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8469" w14:textId="6F6D742F" w:rsidR="003908DF" w:rsidRDefault="003908DF" w:rsidP="0039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PAROWAN 2023 </w:t>
      </w:r>
    </w:p>
    <w:p w14:paraId="431402D9" w14:textId="7836E764" w:rsidR="003908DF" w:rsidRDefault="003908DF" w:rsidP="0039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FALL FEST </w:t>
      </w:r>
    </w:p>
    <w:p w14:paraId="5CCAE739" w14:textId="4C48F57E" w:rsidR="003908DF" w:rsidRDefault="003908DF" w:rsidP="0039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14, 2023 </w:t>
      </w:r>
    </w:p>
    <w:p w14:paraId="36C4F9A9" w14:textId="071FB440" w:rsidR="003908DF" w:rsidRDefault="003908DF" w:rsidP="0039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am to 4:00 pm </w:t>
      </w:r>
    </w:p>
    <w:p w14:paraId="0FBD87F3" w14:textId="2F34687F" w:rsidR="003908DF" w:rsidRDefault="003908DF" w:rsidP="00390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BOOTH RESERVATION FORM </w:t>
      </w:r>
    </w:p>
    <w:p w14:paraId="08E71B55" w14:textId="77777777" w:rsidR="003908DF" w:rsidRDefault="003908DF" w:rsidP="003908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157C9" w14:textId="0E993DC1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Name: </w:t>
      </w:r>
    </w:p>
    <w:p w14:paraId="431EF00D" w14:textId="7D9FA208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Mailing Address: </w:t>
      </w:r>
    </w:p>
    <w:p w14:paraId="62F2DCFD" w14:textId="75415579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City, State, Zip: </w:t>
      </w:r>
    </w:p>
    <w:p w14:paraId="4AF6D397" w14:textId="40761EB1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Number: </w:t>
      </w:r>
    </w:p>
    <w:p w14:paraId="02BA6DCF" w14:textId="5C621F8E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SS Number or Tax ID (required by state): </w:t>
      </w:r>
    </w:p>
    <w:p w14:paraId="245EC3DD" w14:textId="37E3A825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</w:p>
    <w:p w14:paraId="76DC0839" w14:textId="29FB3FDA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note: You will be required to file a Temporary Sales Tax License which will be provided for you at the festival. </w:t>
      </w:r>
    </w:p>
    <w:p w14:paraId="30341D6B" w14:textId="5661E782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10X10 space $35.00 </w:t>
      </w:r>
    </w:p>
    <w:p w14:paraId="393C96AA" w14:textId="77777777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</w:p>
    <w:p w14:paraId="3A78B15F" w14:textId="0850E76F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Type of item you will be selling: </w:t>
      </w:r>
    </w:p>
    <w:p w14:paraId="6BB55C4E" w14:textId="77777777" w:rsid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</w:p>
    <w:p w14:paraId="34A22D4D" w14:textId="67C1C215" w:rsidR="003908DF" w:rsidRPr="003908DF" w:rsidRDefault="003908DF" w:rsidP="00390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E207D7">
        <w:rPr>
          <w:rFonts w:ascii="Times New Roman" w:hAnsi="Times New Roman" w:cs="Times New Roman"/>
          <w:sz w:val="28"/>
          <w:szCs w:val="28"/>
        </w:rPr>
        <w:t xml:space="preserve">Fall </w:t>
      </w:r>
      <w:r>
        <w:rPr>
          <w:rFonts w:ascii="Times New Roman" w:hAnsi="Times New Roman" w:cs="Times New Roman"/>
          <w:sz w:val="28"/>
          <w:szCs w:val="28"/>
        </w:rPr>
        <w:t xml:space="preserve">Festival will be on Main Street. Deadline to </w:t>
      </w:r>
      <w:r w:rsidR="00E207D7">
        <w:rPr>
          <w:rFonts w:ascii="Times New Roman" w:hAnsi="Times New Roman" w:cs="Times New Roman"/>
          <w:sz w:val="28"/>
          <w:szCs w:val="28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this form submitted to Parowan City Visitors Center for a booth is October 1</w:t>
      </w:r>
      <w:r w:rsidR="00E207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2023. Please make check payable to Parowan City and mail to PO Box 1165, Parowan, Utah </w:t>
      </w:r>
      <w:r w:rsidR="00E207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4761. For more </w:t>
      </w:r>
      <w:r w:rsidR="00E207D7">
        <w:rPr>
          <w:rFonts w:ascii="Times New Roman" w:hAnsi="Times New Roman" w:cs="Times New Roman"/>
          <w:sz w:val="28"/>
          <w:szCs w:val="28"/>
        </w:rPr>
        <w:t>information,</w:t>
      </w:r>
      <w:r>
        <w:rPr>
          <w:rFonts w:ascii="Times New Roman" w:hAnsi="Times New Roman" w:cs="Times New Roman"/>
          <w:sz w:val="28"/>
          <w:szCs w:val="28"/>
        </w:rPr>
        <w:t xml:space="preserve"> please call 435-477-8190. </w:t>
      </w:r>
    </w:p>
    <w:sectPr w:rsidR="003908DF" w:rsidRPr="0039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DF"/>
    <w:rsid w:val="003908DF"/>
    <w:rsid w:val="00E2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B12E"/>
  <w15:chartTrackingRefBased/>
  <w15:docId w15:val="{B92DED86-65DF-45BA-A794-26EA9F2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Larraine Clayton</dc:creator>
  <cp:keywords/>
  <dc:description/>
  <cp:lastModifiedBy>Larraine Clayton</cp:lastModifiedBy>
  <cp:revision>1</cp:revision>
  <dcterms:created xsi:type="dcterms:W3CDTF">2023-09-21T21:41:00Z</dcterms:created>
  <dcterms:modified xsi:type="dcterms:W3CDTF">2023-09-21T21:55:00Z</dcterms:modified>
</cp:coreProperties>
</file>